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060F" w14:textId="77777777" w:rsidR="0029669D" w:rsidRPr="00A82B71" w:rsidRDefault="0029669D" w:rsidP="00D62F60">
      <w:pPr>
        <w:jc w:val="both"/>
        <w:rPr>
          <w:sz w:val="28"/>
          <w:szCs w:val="28"/>
        </w:rPr>
      </w:pPr>
    </w:p>
    <w:tbl>
      <w:tblPr>
        <w:tblW w:w="4243" w:type="dxa"/>
        <w:tblInd w:w="5328" w:type="dxa"/>
        <w:tblLook w:val="01E0" w:firstRow="1" w:lastRow="1" w:firstColumn="1" w:lastColumn="1" w:noHBand="0" w:noVBand="0"/>
      </w:tblPr>
      <w:tblGrid>
        <w:gridCol w:w="4486"/>
      </w:tblGrid>
      <w:tr w:rsidR="0029669D" w:rsidRPr="00A82B71" w14:paraId="77D9A031" w14:textId="77777777">
        <w:tc>
          <w:tcPr>
            <w:tcW w:w="4243" w:type="dxa"/>
          </w:tcPr>
          <w:p w14:paraId="07B72CB1" w14:textId="77777777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Начальнику  ЦФО</w:t>
            </w:r>
          </w:p>
          <w:p w14:paraId="193A4178" w14:textId="77777777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ГУ МВД России по</w:t>
            </w:r>
          </w:p>
          <w:p w14:paraId="6AEE50CA" w14:textId="77777777" w:rsidR="0029669D" w:rsidRPr="00A82B71" w:rsidRDefault="00720B82" w:rsidP="00DC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</w:t>
            </w:r>
            <w:r w:rsidR="0029669D" w:rsidRPr="00A82B71">
              <w:rPr>
                <w:sz w:val="28"/>
                <w:szCs w:val="28"/>
              </w:rPr>
              <w:t xml:space="preserve"> области</w:t>
            </w:r>
          </w:p>
          <w:p w14:paraId="539E3810" w14:textId="77777777" w:rsidR="0029669D" w:rsidRPr="005418CC" w:rsidRDefault="005418CC" w:rsidP="0072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И.В. </w:t>
            </w:r>
            <w:r w:rsidR="00720B82">
              <w:rPr>
                <w:sz w:val="28"/>
                <w:szCs w:val="28"/>
                <w:lang w:val="en-US"/>
              </w:rPr>
              <w:t>Иванова</w:t>
            </w:r>
          </w:p>
        </w:tc>
      </w:tr>
      <w:tr w:rsidR="0029669D" w:rsidRPr="00A82B71" w14:paraId="7688610D" w14:textId="77777777">
        <w:tc>
          <w:tcPr>
            <w:tcW w:w="4243" w:type="dxa"/>
          </w:tcPr>
          <w:p w14:paraId="72E36498" w14:textId="77777777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от____________________________</w:t>
            </w:r>
          </w:p>
          <w:p w14:paraId="18971189" w14:textId="77777777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______________________________,</w:t>
            </w:r>
          </w:p>
        </w:tc>
      </w:tr>
      <w:tr w:rsidR="0029669D" w:rsidRPr="00A82B71" w14:paraId="5B9D291B" w14:textId="77777777">
        <w:tc>
          <w:tcPr>
            <w:tcW w:w="4243" w:type="dxa"/>
          </w:tcPr>
          <w:p w14:paraId="690016F9" w14:textId="77777777" w:rsidR="0029669D" w:rsidRPr="00A82B71" w:rsidRDefault="0029669D" w:rsidP="00DC6518">
            <w:pPr>
              <w:rPr>
                <w:sz w:val="16"/>
                <w:szCs w:val="16"/>
              </w:rPr>
            </w:pPr>
            <w:r w:rsidRPr="00A82B71">
              <w:rPr>
                <w:sz w:val="16"/>
                <w:szCs w:val="16"/>
              </w:rPr>
              <w:t xml:space="preserve">                                   Ф. И. О. полностью</w:t>
            </w:r>
          </w:p>
          <w:p w14:paraId="437E33FC" w14:textId="77777777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проживающего по адресу:_______</w:t>
            </w:r>
          </w:p>
        </w:tc>
      </w:tr>
      <w:tr w:rsidR="0029669D" w:rsidRPr="00A82B71" w14:paraId="004444B8" w14:textId="77777777">
        <w:tc>
          <w:tcPr>
            <w:tcW w:w="4243" w:type="dxa"/>
          </w:tcPr>
          <w:p w14:paraId="373ED37D" w14:textId="77777777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______________________________</w:t>
            </w:r>
          </w:p>
        </w:tc>
      </w:tr>
      <w:tr w:rsidR="0029669D" w:rsidRPr="00A82B71" w14:paraId="4CB7D8C5" w14:textId="77777777">
        <w:tc>
          <w:tcPr>
            <w:tcW w:w="4243" w:type="dxa"/>
          </w:tcPr>
          <w:p w14:paraId="560D064F" w14:textId="77777777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тел.__________________________</w:t>
            </w:r>
          </w:p>
        </w:tc>
      </w:tr>
    </w:tbl>
    <w:p w14:paraId="4403DE26" w14:textId="77777777" w:rsidR="0029669D" w:rsidRPr="00A82B71" w:rsidRDefault="0029669D" w:rsidP="0029669D">
      <w:pPr>
        <w:jc w:val="center"/>
        <w:rPr>
          <w:sz w:val="28"/>
          <w:szCs w:val="28"/>
        </w:rPr>
      </w:pPr>
      <w:r w:rsidRPr="00A82B71">
        <w:rPr>
          <w:sz w:val="28"/>
          <w:szCs w:val="28"/>
        </w:rPr>
        <w:t>Заявление</w:t>
      </w:r>
    </w:p>
    <w:p w14:paraId="636E36D0" w14:textId="77777777" w:rsidR="0029669D" w:rsidRPr="00A82B71" w:rsidRDefault="0029669D" w:rsidP="0029669D">
      <w:pPr>
        <w:rPr>
          <w:sz w:val="28"/>
          <w:szCs w:val="28"/>
        </w:rPr>
      </w:pPr>
    </w:p>
    <w:p w14:paraId="1639AFB1" w14:textId="77777777" w:rsidR="0029669D" w:rsidRPr="00A82B71" w:rsidRDefault="0029669D" w:rsidP="0029669D">
      <w:pPr>
        <w:ind w:firstLine="851"/>
        <w:jc w:val="both"/>
        <w:rPr>
          <w:sz w:val="28"/>
          <w:szCs w:val="28"/>
        </w:rPr>
      </w:pPr>
      <w:r w:rsidRPr="00A82B71">
        <w:rPr>
          <w:sz w:val="28"/>
          <w:szCs w:val="28"/>
        </w:rPr>
        <w:t xml:space="preserve">Прошу произвести возврат (излишне/ошибочно – </w:t>
      </w:r>
      <w:r w:rsidRPr="00A82B71">
        <w:rPr>
          <w:i/>
          <w:sz w:val="28"/>
          <w:szCs w:val="28"/>
        </w:rPr>
        <w:t>нужное подчеркнуть</w:t>
      </w:r>
      <w:r w:rsidRPr="00A82B71">
        <w:rPr>
          <w:sz w:val="28"/>
          <w:szCs w:val="28"/>
        </w:rPr>
        <w:t>) уплаченного (взысканного) платежа в качестве оплаты (административного штрафа, госпошлины, сбора за выдачу лицензии и т.д.) в сумме ___________ руб. _______коп. на мой лицевой счет № ____________________________, открытый в ________________________________________________________________.</w:t>
      </w:r>
    </w:p>
    <w:p w14:paraId="3E15E2E1" w14:textId="77777777" w:rsidR="0029669D" w:rsidRPr="00A82B71" w:rsidRDefault="0029669D" w:rsidP="0029669D">
      <w:pPr>
        <w:rPr>
          <w:sz w:val="28"/>
          <w:szCs w:val="28"/>
        </w:rPr>
      </w:pPr>
    </w:p>
    <w:p w14:paraId="68ADB9D0" w14:textId="77777777" w:rsidR="0029669D" w:rsidRPr="00A82B71" w:rsidRDefault="0029669D" w:rsidP="0029669D">
      <w:pPr>
        <w:rPr>
          <w:sz w:val="28"/>
          <w:szCs w:val="28"/>
        </w:rPr>
      </w:pPr>
      <w:r w:rsidRPr="00A82B71">
        <w:rPr>
          <w:bCs/>
          <w:sz w:val="28"/>
          <w:szCs w:val="28"/>
        </w:rPr>
        <w:t>Приложение на _______ листах:</w:t>
      </w:r>
      <w:r w:rsidRPr="00A82B71">
        <w:rPr>
          <w:sz w:val="28"/>
          <w:szCs w:val="28"/>
        </w:rPr>
        <w:t xml:space="preserve"> </w:t>
      </w:r>
    </w:p>
    <w:p w14:paraId="6BBE45DD" w14:textId="77777777" w:rsidR="0029669D" w:rsidRPr="00A82B71" w:rsidRDefault="0029669D" w:rsidP="0029669D">
      <w:pPr>
        <w:rPr>
          <w:sz w:val="28"/>
          <w:szCs w:val="28"/>
        </w:rPr>
      </w:pPr>
    </w:p>
    <w:p w14:paraId="7D8B1F4D" w14:textId="77777777" w:rsidR="0029669D" w:rsidRPr="00A82B71" w:rsidRDefault="0029669D" w:rsidP="0029669D">
      <w:pPr>
        <w:jc w:val="both"/>
        <w:rPr>
          <w:bCs/>
          <w:sz w:val="28"/>
          <w:szCs w:val="28"/>
        </w:rPr>
      </w:pPr>
      <w:r w:rsidRPr="00A82B71">
        <w:rPr>
          <w:bCs/>
          <w:sz w:val="28"/>
          <w:szCs w:val="28"/>
        </w:rPr>
        <w:t>1. Оригинал квитанции ПД-4.</w:t>
      </w:r>
    </w:p>
    <w:p w14:paraId="5D3CBC17" w14:textId="77777777" w:rsidR="0029669D" w:rsidRPr="00A82B71" w:rsidRDefault="0029669D" w:rsidP="0029669D">
      <w:pPr>
        <w:jc w:val="both"/>
        <w:rPr>
          <w:sz w:val="28"/>
          <w:szCs w:val="28"/>
        </w:rPr>
      </w:pPr>
      <w:r w:rsidRPr="00A82B71">
        <w:rPr>
          <w:sz w:val="28"/>
          <w:szCs w:val="28"/>
        </w:rPr>
        <w:t>2. Копия платежного поручения с отметкой кредитного учреждения (банка), по которому была перечислен платеж.</w:t>
      </w:r>
    </w:p>
    <w:p w14:paraId="7E08A694" w14:textId="77777777" w:rsidR="0029669D" w:rsidRPr="00A82B71" w:rsidRDefault="0029669D" w:rsidP="0029669D">
      <w:pPr>
        <w:jc w:val="both"/>
        <w:rPr>
          <w:sz w:val="28"/>
          <w:szCs w:val="28"/>
        </w:rPr>
      </w:pPr>
      <w:r w:rsidRPr="00A82B71">
        <w:rPr>
          <w:sz w:val="28"/>
          <w:szCs w:val="28"/>
        </w:rPr>
        <w:t>3. Сведения о реквизитах банка, по которым надлежит произвести возврат платежа (наименование, ИНН, КПП, номер расчетного счет, номер корреспондентского счета, БИК – на бумажном носителе).</w:t>
      </w:r>
    </w:p>
    <w:p w14:paraId="2CEB6F02" w14:textId="77777777" w:rsidR="0029669D" w:rsidRPr="00A82B71" w:rsidRDefault="0029669D" w:rsidP="0029669D">
      <w:pPr>
        <w:jc w:val="both"/>
        <w:rPr>
          <w:sz w:val="28"/>
          <w:szCs w:val="28"/>
        </w:rPr>
      </w:pPr>
      <w:r w:rsidRPr="00A82B71">
        <w:rPr>
          <w:sz w:val="28"/>
          <w:szCs w:val="28"/>
        </w:rPr>
        <w:t>4. Копия листа сберкнижки с номером лицевого счета и Ф. И. О. владельца или другая информация со сведениями о реквизитах счета заявителя.</w:t>
      </w:r>
    </w:p>
    <w:p w14:paraId="5F0E614A" w14:textId="77777777" w:rsidR="0029669D" w:rsidRPr="00A82B71" w:rsidRDefault="0029669D" w:rsidP="0029669D">
      <w:pPr>
        <w:jc w:val="both"/>
        <w:rPr>
          <w:sz w:val="28"/>
          <w:szCs w:val="28"/>
        </w:rPr>
      </w:pPr>
      <w:r w:rsidRPr="00A82B71">
        <w:rPr>
          <w:sz w:val="28"/>
          <w:szCs w:val="28"/>
        </w:rPr>
        <w:t>5. Ксерокопия паспорта (2, 3, 5 стр.) на _______ листах.</w:t>
      </w:r>
    </w:p>
    <w:p w14:paraId="45B72B40" w14:textId="77777777" w:rsidR="0029669D" w:rsidRPr="00A82B71" w:rsidRDefault="0029669D" w:rsidP="0029669D">
      <w:pPr>
        <w:jc w:val="both"/>
        <w:rPr>
          <w:sz w:val="28"/>
          <w:szCs w:val="28"/>
        </w:rPr>
      </w:pPr>
      <w:r w:rsidRPr="00A82B71">
        <w:rPr>
          <w:sz w:val="28"/>
          <w:szCs w:val="28"/>
        </w:rPr>
        <w:t>6. Заверенная копия решения суда, вступившего в законную силу (по обстоятельствам).</w:t>
      </w:r>
    </w:p>
    <w:p w14:paraId="1F030826" w14:textId="77777777" w:rsidR="0029669D" w:rsidRPr="00A82B71" w:rsidRDefault="0029669D" w:rsidP="0029669D">
      <w:pPr>
        <w:jc w:val="both"/>
        <w:rPr>
          <w:sz w:val="28"/>
          <w:szCs w:val="28"/>
        </w:rPr>
      </w:pPr>
      <w:r w:rsidRPr="00A82B71">
        <w:rPr>
          <w:sz w:val="28"/>
          <w:szCs w:val="28"/>
        </w:rPr>
        <w:t>7. Копии документов, подтверждающих совершение действий, с которыми связана оплата платежа (постановление, протокол и т.д.).</w:t>
      </w:r>
    </w:p>
    <w:p w14:paraId="525C61BC" w14:textId="77777777" w:rsidR="0029669D" w:rsidRPr="00A82B71" w:rsidRDefault="0029669D" w:rsidP="0029669D">
      <w:pPr>
        <w:jc w:val="both"/>
        <w:rPr>
          <w:sz w:val="28"/>
          <w:szCs w:val="28"/>
        </w:rPr>
      </w:pPr>
      <w:r w:rsidRPr="00A82B71">
        <w:rPr>
          <w:sz w:val="28"/>
          <w:szCs w:val="28"/>
        </w:rPr>
        <w:t>8. Другие материалы – на ________ листах.</w:t>
      </w:r>
    </w:p>
    <w:p w14:paraId="3D1E5186" w14:textId="77777777" w:rsidR="0029669D" w:rsidRPr="00A82B71" w:rsidRDefault="0029669D" w:rsidP="0029669D">
      <w:pPr>
        <w:rPr>
          <w:sz w:val="28"/>
          <w:szCs w:val="28"/>
        </w:rPr>
      </w:pPr>
      <w:r w:rsidRPr="00A82B71">
        <w:rPr>
          <w:sz w:val="28"/>
          <w:szCs w:val="28"/>
        </w:rPr>
        <w:t>_______________________________    _______________________________</w:t>
      </w:r>
    </w:p>
    <w:p w14:paraId="4F2A4E8E" w14:textId="77777777" w:rsidR="0029669D" w:rsidRPr="00A82B71" w:rsidRDefault="0029669D" w:rsidP="0029669D">
      <w:pPr>
        <w:ind w:left="708" w:firstLine="708"/>
        <w:rPr>
          <w:sz w:val="16"/>
          <w:szCs w:val="16"/>
        </w:rPr>
      </w:pPr>
      <w:r w:rsidRPr="00A82B71">
        <w:rPr>
          <w:sz w:val="16"/>
          <w:szCs w:val="16"/>
        </w:rPr>
        <w:t>подпись</w:t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  <w:t>Ф. И. О.</w:t>
      </w:r>
    </w:p>
    <w:p w14:paraId="2514855D" w14:textId="77777777" w:rsidR="0029669D" w:rsidRPr="00A82B71" w:rsidRDefault="0029669D" w:rsidP="0029669D">
      <w:pPr>
        <w:rPr>
          <w:sz w:val="16"/>
          <w:szCs w:val="16"/>
        </w:rPr>
      </w:pPr>
      <w:r w:rsidRPr="00A82B71">
        <w:rPr>
          <w:sz w:val="28"/>
          <w:szCs w:val="28"/>
        </w:rPr>
        <w:t>_____________________</w:t>
      </w:r>
      <w:r w:rsidRPr="00A82B71">
        <w:rPr>
          <w:sz w:val="16"/>
          <w:szCs w:val="16"/>
        </w:rPr>
        <w:t>Дата</w:t>
      </w:r>
    </w:p>
    <w:p w14:paraId="1F4D0A38" w14:textId="77777777" w:rsidR="002C3A90" w:rsidRDefault="002C3A90" w:rsidP="002C3A90">
      <w:pPr>
        <w:tabs>
          <w:tab w:val="left" w:pos="4111"/>
        </w:tabs>
        <w:jc w:val="both"/>
        <w:rPr>
          <w:sz w:val="28"/>
          <w:szCs w:val="28"/>
        </w:rPr>
      </w:pPr>
    </w:p>
    <w:p w14:paraId="698DBA1E" w14:textId="77777777" w:rsidR="000F2D64" w:rsidRDefault="000F2D64" w:rsidP="002C3A90">
      <w:pPr>
        <w:tabs>
          <w:tab w:val="left" w:pos="4111"/>
        </w:tabs>
        <w:jc w:val="both"/>
        <w:rPr>
          <w:b/>
          <w:sz w:val="28"/>
          <w:szCs w:val="28"/>
          <w:u w:val="single"/>
        </w:rPr>
      </w:pPr>
    </w:p>
    <w:p w14:paraId="7D29FE71" w14:textId="77777777" w:rsidR="00720B82" w:rsidRDefault="00720B82" w:rsidP="002C3A90">
      <w:pPr>
        <w:tabs>
          <w:tab w:val="left" w:pos="4111"/>
        </w:tabs>
        <w:jc w:val="both"/>
        <w:rPr>
          <w:b/>
          <w:sz w:val="28"/>
          <w:szCs w:val="28"/>
          <w:u w:val="single"/>
        </w:rPr>
      </w:pPr>
    </w:p>
    <w:p w14:paraId="4F132452" w14:textId="77777777" w:rsidR="00720B82" w:rsidRPr="0028242D" w:rsidRDefault="00720B82" w:rsidP="002C3A90">
      <w:pPr>
        <w:tabs>
          <w:tab w:val="left" w:pos="4111"/>
        </w:tabs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720B82" w:rsidRPr="0028242D" w:rsidSect="000A3B24">
      <w:headerReference w:type="default" r:id="rId7"/>
      <w:pgSz w:w="11905" w:h="16837"/>
      <w:pgMar w:top="1225" w:right="567" w:bottom="1134" w:left="1701" w:header="11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9C72A" w14:textId="77777777" w:rsidR="00ED5312" w:rsidRDefault="00ED5312">
      <w:r>
        <w:separator/>
      </w:r>
    </w:p>
  </w:endnote>
  <w:endnote w:type="continuationSeparator" w:id="0">
    <w:p w14:paraId="7251F500" w14:textId="77777777" w:rsidR="00ED5312" w:rsidRDefault="00ED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FCA8D" w14:textId="77777777" w:rsidR="00ED5312" w:rsidRDefault="00ED5312">
      <w:r>
        <w:separator/>
      </w:r>
    </w:p>
  </w:footnote>
  <w:footnote w:type="continuationSeparator" w:id="0">
    <w:p w14:paraId="07542CFA" w14:textId="77777777" w:rsidR="00ED5312" w:rsidRDefault="00ED53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1D10" w14:textId="13B8AD2F" w:rsidR="000A268A" w:rsidRDefault="00720B82">
    <w:pPr>
      <w:pStyle w:val="a4"/>
      <w:jc w:val="both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B51003D" wp14:editId="2005A5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2540" t="635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5A045" w14:textId="77777777" w:rsidR="000A268A" w:rsidRDefault="000A268A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003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0;margin-top:.05pt;width:1.1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" stroked="f">
              <v:fill opacity="0"/>
              <v:textbox inset="0,0,0,0">
                <w:txbxContent>
                  <w:p w14:paraId="0535A045" w14:textId="77777777" w:rsidR="000A268A" w:rsidRDefault="000A268A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32"/>
    <w:rsid w:val="00006D06"/>
    <w:rsid w:val="00034B2F"/>
    <w:rsid w:val="0008425E"/>
    <w:rsid w:val="000877F4"/>
    <w:rsid w:val="000A268A"/>
    <w:rsid w:val="000A3B24"/>
    <w:rsid w:val="000F2D64"/>
    <w:rsid w:val="0018279E"/>
    <w:rsid w:val="00194ABD"/>
    <w:rsid w:val="001E5EF9"/>
    <w:rsid w:val="002026A8"/>
    <w:rsid w:val="0029669D"/>
    <w:rsid w:val="002C14CB"/>
    <w:rsid w:val="002C3A90"/>
    <w:rsid w:val="002E1283"/>
    <w:rsid w:val="002E519E"/>
    <w:rsid w:val="002F5D4C"/>
    <w:rsid w:val="003C1C9F"/>
    <w:rsid w:val="003D4841"/>
    <w:rsid w:val="003D6686"/>
    <w:rsid w:val="00416C97"/>
    <w:rsid w:val="00490232"/>
    <w:rsid w:val="004E2BD8"/>
    <w:rsid w:val="004F2B1E"/>
    <w:rsid w:val="00500B30"/>
    <w:rsid w:val="005418CC"/>
    <w:rsid w:val="00543A74"/>
    <w:rsid w:val="00564822"/>
    <w:rsid w:val="00575CFB"/>
    <w:rsid w:val="005D306A"/>
    <w:rsid w:val="005D4734"/>
    <w:rsid w:val="00635547"/>
    <w:rsid w:val="00660C2A"/>
    <w:rsid w:val="006B50D7"/>
    <w:rsid w:val="006D3A05"/>
    <w:rsid w:val="00720B82"/>
    <w:rsid w:val="0073410D"/>
    <w:rsid w:val="00754316"/>
    <w:rsid w:val="00762449"/>
    <w:rsid w:val="007A1EC7"/>
    <w:rsid w:val="00894E3A"/>
    <w:rsid w:val="008C30CF"/>
    <w:rsid w:val="008C38B9"/>
    <w:rsid w:val="008C6F7A"/>
    <w:rsid w:val="008F21F4"/>
    <w:rsid w:val="0091291E"/>
    <w:rsid w:val="009247B2"/>
    <w:rsid w:val="0093715D"/>
    <w:rsid w:val="00966F05"/>
    <w:rsid w:val="009E0EC1"/>
    <w:rsid w:val="00A43134"/>
    <w:rsid w:val="00A44FDB"/>
    <w:rsid w:val="00AF3E44"/>
    <w:rsid w:val="00B31120"/>
    <w:rsid w:val="00B8164A"/>
    <w:rsid w:val="00B90440"/>
    <w:rsid w:val="00BA3603"/>
    <w:rsid w:val="00C276E2"/>
    <w:rsid w:val="00C47766"/>
    <w:rsid w:val="00C672DF"/>
    <w:rsid w:val="00CA2807"/>
    <w:rsid w:val="00CF3D24"/>
    <w:rsid w:val="00D16391"/>
    <w:rsid w:val="00D20B9D"/>
    <w:rsid w:val="00D51E8C"/>
    <w:rsid w:val="00D6112B"/>
    <w:rsid w:val="00D62F60"/>
    <w:rsid w:val="00D91072"/>
    <w:rsid w:val="00DC6518"/>
    <w:rsid w:val="00DF58A8"/>
    <w:rsid w:val="00DF5B2C"/>
    <w:rsid w:val="00E02522"/>
    <w:rsid w:val="00E51F83"/>
    <w:rsid w:val="00E917E4"/>
    <w:rsid w:val="00ED5312"/>
    <w:rsid w:val="00F01756"/>
    <w:rsid w:val="00F1587E"/>
    <w:rsid w:val="00F17440"/>
    <w:rsid w:val="00F2759C"/>
    <w:rsid w:val="00F545D6"/>
    <w:rsid w:val="00F84C8E"/>
    <w:rsid w:val="00F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CF1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3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0232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9023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490232"/>
    <w:pPr>
      <w:keepNext/>
      <w:numPr>
        <w:ilvl w:val="4"/>
        <w:numId w:val="1"/>
      </w:numPr>
      <w:ind w:left="1531" w:firstLine="0"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90232"/>
    <w:pPr>
      <w:ind w:right="5244"/>
      <w:jc w:val="both"/>
    </w:pPr>
    <w:rPr>
      <w:sz w:val="26"/>
    </w:rPr>
  </w:style>
  <w:style w:type="paragraph" w:customStyle="1" w:styleId="10">
    <w:name w:val="Текст1"/>
    <w:basedOn w:val="a"/>
    <w:rsid w:val="00490232"/>
    <w:rPr>
      <w:rFonts w:ascii="Courier New" w:hAnsi="Courier New"/>
    </w:rPr>
  </w:style>
  <w:style w:type="paragraph" w:styleId="a4">
    <w:name w:val="header"/>
    <w:basedOn w:val="a"/>
    <w:rsid w:val="00490232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93715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8425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Microsoft Office</cp:lastModifiedBy>
  <cp:revision>2</cp:revision>
  <cp:lastPrinted>2013-11-28T05:17:00Z</cp:lastPrinted>
  <dcterms:created xsi:type="dcterms:W3CDTF">2017-11-17T11:32:00Z</dcterms:created>
  <dcterms:modified xsi:type="dcterms:W3CDTF">2017-11-17T11:32:00Z</dcterms:modified>
</cp:coreProperties>
</file>