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E6D4" w14:textId="77777777" w:rsidR="00332E58" w:rsidRPr="00332E58" w:rsidRDefault="00332E58" w:rsidP="00332E58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r w:rsidRPr="00332E58">
        <w:rPr>
          <w:rFonts w:ascii="Times New Roman" w:hAnsi="Times New Roman" w:cs="Times New Roman"/>
          <w:b/>
          <w:sz w:val="24"/>
          <w:szCs w:val="24"/>
          <w:lang w:eastAsia="ru-RU"/>
        </w:rPr>
        <w:t>ПРОТОКОЛ 00AA000000</w:t>
      </w:r>
    </w:p>
    <w:p w14:paraId="781D4D4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b/>
          <w:sz w:val="24"/>
          <w:szCs w:val="24"/>
          <w:lang w:eastAsia="ru-RU"/>
        </w:rPr>
        <w:t>о досмотре транспортного средства</w:t>
      </w:r>
    </w:p>
    <w:p w14:paraId="172B473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2588E8D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"__" __________ 20__ г.   "__" час. "__" мин.   ___________________________</w:t>
      </w:r>
    </w:p>
    <w:p w14:paraId="4A61BB8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(дата составления)     (время составления)       (место составления)</w:t>
      </w:r>
    </w:p>
    <w:p w14:paraId="2264BB4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D728A30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14:paraId="7E2C07A9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(должность, специальное звание, подразделение, фамилия,</w:t>
      </w:r>
    </w:p>
    <w:p w14:paraId="7A2ECF62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инициалы должностного лица, составившего протокол)</w:t>
      </w:r>
    </w:p>
    <w:p w14:paraId="70D6DF8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в   соответствии   со   статьей   27.9   Кодекса  Российской  Федерации  об</w:t>
      </w:r>
    </w:p>
    <w:p w14:paraId="7E495045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административных  правонарушениях/пунктом 16 части 1 статьи 13 Федерального</w:t>
      </w:r>
    </w:p>
    <w:p w14:paraId="5D99635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закона   "О   полиции"   составил   настоящий   протокол   о   том,  что  в</w:t>
      </w:r>
    </w:p>
    <w:p w14:paraId="60861A89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присутствии/отсутствие гражданина(</w:t>
      </w:r>
      <w:proofErr w:type="spellStart"/>
      <w:r w:rsidRPr="00332E58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32E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3B4F09C" w14:textId="77777777" w:rsid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3965D" wp14:editId="70DC558F">
            <wp:extent cx="5936615" cy="48260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06-25 в 11.01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474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(фамилия)           (имя)           (отчество (при наличии) ___________________________________________________________________________</w:t>
      </w:r>
    </w:p>
    <w:p w14:paraId="70DEF20B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(дата и место рождения)</w:t>
      </w:r>
    </w:p>
    <w:p w14:paraId="33F87C1E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проживающего(ей) __________________________________________________________</w:t>
      </w:r>
    </w:p>
    <w:p w14:paraId="5EBE68E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 телефон: _____________</w:t>
      </w:r>
    </w:p>
    <w:p w14:paraId="49CC7117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работающего(ей)/служащего(ей) _____________________________________________</w:t>
      </w:r>
    </w:p>
    <w:p w14:paraId="431B5825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32E58">
        <w:rPr>
          <w:rFonts w:ascii="Times New Roman" w:hAnsi="Times New Roman" w:cs="Times New Roman"/>
          <w:sz w:val="24"/>
          <w:szCs w:val="24"/>
          <w:lang w:eastAsia="ru-RU"/>
        </w:rPr>
        <w:t>(наименование и адрес местонахождения</w:t>
      </w:r>
    </w:p>
    <w:p w14:paraId="0B1166A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организации, телефон)</w:t>
      </w:r>
    </w:p>
    <w:p w14:paraId="359BB4AA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_________________________________________________, должность ______________</w:t>
      </w:r>
    </w:p>
    <w:p w14:paraId="316EA6BD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во владении которого(ой) находится транспортное средство: тип _____________</w:t>
      </w:r>
    </w:p>
    <w:p w14:paraId="7CFF7759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марка _______________________ модель ______________________________________</w:t>
      </w:r>
    </w:p>
    <w:p w14:paraId="6F92979A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государственный регистрационный знак ______________________________________</w:t>
      </w:r>
    </w:p>
    <w:p w14:paraId="65CEDBF7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VIN _______________________________ N двигателя ___________________________</w:t>
      </w:r>
    </w:p>
    <w:p w14:paraId="4BD977A9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"__" __________ 20__ г. в "__" час. "__" мин. на __________________________</w:t>
      </w:r>
    </w:p>
    <w:p w14:paraId="70D05B9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(дата, время, место досмотра транспортного средства)</w:t>
      </w:r>
    </w:p>
    <w:p w14:paraId="0455CD54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(ненужное зачеркнуть):</w:t>
      </w:r>
    </w:p>
    <w:p w14:paraId="6AB2C889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-   проверка  обоснованного  предположения  о  наличии  в  транспортном</w:t>
      </w:r>
    </w:p>
    <w:p w14:paraId="67C41260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средстве  оружия,  боеприпасов,  патронов  к  оружию,  взрывчатых  веществ,</w:t>
      </w:r>
    </w:p>
    <w:p w14:paraId="6801C83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взрывных  устройств,  наркотических  средств,  психотропных  веществ или их</w:t>
      </w:r>
    </w:p>
    <w:p w14:paraId="276AA99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прекурсоров либо ядовитых или радиоактивных веществ;</w:t>
      </w:r>
    </w:p>
    <w:p w14:paraId="41F7F35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- проверка обоснованного предположения о наличии орудий совершения либо</w:t>
      </w:r>
    </w:p>
    <w:p w14:paraId="6040593A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предметов  административного  правонарушения  в  транспортном  средстве или</w:t>
      </w:r>
    </w:p>
    <w:p w14:paraId="1FABFE7B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следов   административного   правонарушения   на   транспортном   средстве,</w:t>
      </w:r>
    </w:p>
    <w:p w14:paraId="244E8A8E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осуществил досмотр указанного транспортного средства.</w:t>
      </w:r>
    </w:p>
    <w:p w14:paraId="74262334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При досмотре транспортного средства были обнаружены ___________________</w:t>
      </w:r>
    </w:p>
    <w:p w14:paraId="762175E0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CB4197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(вид, количество, иные идентификационные признаки вещей, тип, марка,</w:t>
      </w:r>
    </w:p>
    <w:p w14:paraId="2441FD9E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калибр, серия, номер, иные идентификационные</w:t>
      </w:r>
    </w:p>
    <w:p w14:paraId="12AB54F7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1E754E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признаки оружия, вид и количество боеприпасов, вид и реквизиты документов,</w:t>
      </w:r>
    </w:p>
    <w:p w14:paraId="32B1259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обнаруженных при досмотре,</w:t>
      </w:r>
    </w:p>
    <w:p w14:paraId="50FB0AF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9E1412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наличие повреждений, их расположение, размеры и характер,</w:t>
      </w:r>
    </w:p>
    <w:p w14:paraId="618E878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других следов административного правонарушения)</w:t>
      </w:r>
    </w:p>
    <w:p w14:paraId="33F255FB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При досмотре применялась фото-, киносъемка, видеозапись, иные установленные</w:t>
      </w:r>
    </w:p>
    <w:p w14:paraId="72D9556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способы фиксации вещественных доказательств (ненужное зачеркнуть) _________</w:t>
      </w:r>
    </w:p>
    <w:p w14:paraId="16AE146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F509D7D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(указать технические средства фото-, киносъемки, видеозаписи,</w:t>
      </w:r>
    </w:p>
    <w:p w14:paraId="42B68C7E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иной способ фиксации вещественных доказательств)</w:t>
      </w:r>
    </w:p>
    <w:p w14:paraId="70388D92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14:paraId="449C0509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К протоколу прилагается _______________________________________________</w:t>
      </w:r>
    </w:p>
    <w:p w14:paraId="307A12C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2FDE7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577856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В  случае  осуществления  досмотра  транспортного средства в отсутствие</w:t>
      </w:r>
    </w:p>
    <w:p w14:paraId="554697E3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лица, во владении которого оно находится, указать причину _________________</w:t>
      </w:r>
    </w:p>
    <w:p w14:paraId="103DD1E2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EA98C97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(случаи, не терпящие отлагательства)</w:t>
      </w:r>
    </w:p>
    <w:p w14:paraId="39834D4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378CA1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Досмотр  транспортного  средства  осуществлялся  в присутствии понятых,</w:t>
      </w:r>
    </w:p>
    <w:p w14:paraId="571AEA6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которым  разъяснены  их  права  и обязанности, предусмотренные статьей 25.7</w:t>
      </w:r>
    </w:p>
    <w:p w14:paraId="3E9F839A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Кодекса   Российской   Федерации   об   административных  правонарушениях/с</w:t>
      </w:r>
    </w:p>
    <w:p w14:paraId="0888936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применением видеозаписи (ненужное зачеркнуть):</w:t>
      </w:r>
    </w:p>
    <w:p w14:paraId="7A8B6B7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1. Фамилия _________________ имя _______________ отчество _________________</w:t>
      </w:r>
    </w:p>
    <w:p w14:paraId="51A6DC5E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(при наличии)</w:t>
      </w:r>
    </w:p>
    <w:p w14:paraId="0960F312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</w:t>
      </w:r>
    </w:p>
    <w:p w14:paraId="6759A2B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 телефон __________ подпись _________</w:t>
      </w:r>
    </w:p>
    <w:p w14:paraId="74C575D7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2. Фамилия _________________ имя _______________ отчество _________________</w:t>
      </w:r>
    </w:p>
    <w:p w14:paraId="5646ADFE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(при наличии)</w:t>
      </w:r>
    </w:p>
    <w:p w14:paraId="708DD0E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</w:t>
      </w:r>
    </w:p>
    <w:p w14:paraId="0B93E96A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 телефон __________ подпись _________</w:t>
      </w:r>
    </w:p>
    <w:p w14:paraId="446E43AD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5271837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Подпись   лица,  во  владении  которого  находится  транспортное  средство,</w:t>
      </w:r>
    </w:p>
    <w:p w14:paraId="57D8E40D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подвергнутое        досмотру        (запись       об       его       отказе</w:t>
      </w:r>
    </w:p>
    <w:p w14:paraId="36B19A0B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от подпи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сания протокола)                                         </w:t>
      </w: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66F713C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C57F174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лица,</w:t>
      </w:r>
    </w:p>
    <w:p w14:paraId="24D69CC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составившего протокол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849232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8D69D76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Копию протокола получил(а)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32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C6368DF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(подпись лица, во владении которого</w:t>
      </w:r>
    </w:p>
    <w:p w14:paraId="7CBB04E8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находится транспортное средство,</w:t>
      </w:r>
    </w:p>
    <w:p w14:paraId="2DB82694" w14:textId="77777777" w:rsidR="00332E58" w:rsidRPr="00332E58" w:rsidRDefault="00332E58" w:rsidP="0033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332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подвергнутое досмотру)</w:t>
      </w:r>
    </w:p>
    <w:p w14:paraId="0CACBDA2" w14:textId="77777777" w:rsidR="00CF71DD" w:rsidRPr="00332E58" w:rsidRDefault="00CF71DD">
      <w:pPr>
        <w:rPr>
          <w:lang w:val="en-US"/>
        </w:rPr>
      </w:pPr>
    </w:p>
    <w:sectPr w:rsidR="00CF71DD" w:rsidRPr="00332E58" w:rsidSect="00332E58">
      <w:pgSz w:w="11900" w:h="16840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8"/>
    <w:rsid w:val="00332E58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62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33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E5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4788</Characters>
  <Application>Microsoft Macintosh Word</Application>
  <DocSecurity>0</DocSecurity>
  <Lines>39</Lines>
  <Paragraphs>11</Paragraphs>
  <ScaleCrop>false</ScaleCrop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2019-06-25T07:59:00Z</dcterms:created>
  <dcterms:modified xsi:type="dcterms:W3CDTF">2019-06-25T08:05:00Z</dcterms:modified>
</cp:coreProperties>
</file>