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0C3B" w14:textId="77777777" w:rsidR="00191011" w:rsidRPr="00191011" w:rsidRDefault="00191011" w:rsidP="00191011">
      <w:pPr>
        <w:shd w:val="clear" w:color="auto" w:fill="FFFFFF"/>
        <w:spacing w:after="272" w:line="231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Начальнику … 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От ______________________________________ 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(Ф.И.О. заявителя,  полный почтовый адрес места жительства или места нахождения)</w:t>
      </w:r>
    </w:p>
    <w:p w14:paraId="552CF3F2" w14:textId="77777777" w:rsidR="00191011" w:rsidRPr="00191011" w:rsidRDefault="00191011" w:rsidP="00191011">
      <w:pPr>
        <w:shd w:val="clear" w:color="auto" w:fill="FFFFFF"/>
        <w:spacing w:after="272" w:line="231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91011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ЖАЛОБА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r w:rsidRPr="00191011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на постановление по делу об административном правонарушении</w:t>
      </w:r>
    </w:p>
    <w:p w14:paraId="389773D0" w14:textId="77777777" w:rsidR="00191011" w:rsidRPr="00191011" w:rsidRDefault="00191011" w:rsidP="00191011">
      <w:pPr>
        <w:shd w:val="clear" w:color="auto" w:fill="FFFFFF"/>
        <w:spacing w:after="272" w:line="23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Постановлением_______________________________________________________________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(полное наименование органа, назначившего наказание)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от «_____»____________________20___г.  мне назначено административное взыскание в виде________________________________________________________________________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(указать вид и размер санкции)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 xml:space="preserve"> по </w:t>
      </w:r>
      <w:proofErr w:type="spellStart"/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ст</w:t>
      </w:r>
      <w:proofErr w:type="spellEnd"/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.__________________КоАП РФ за то, что я____________________________________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(указать существо правонарушения) 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Считаю привлечение к ответственности и назначение наказания неправомерным по следующим причинам:  _____________________________________________________________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(указать причины)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На основании изложенного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</w:r>
      <w:r w:rsidRPr="00191011">
        <w:rPr>
          <w:rFonts w:ascii="Arial" w:eastAsia="Times New Roman" w:hAnsi="Arial" w:cs="Arial"/>
          <w:b/>
          <w:bCs/>
          <w:color w:val="000000" w:themeColor="text1"/>
          <w:sz w:val="19"/>
          <w:lang w:eastAsia="ru-RU"/>
        </w:rPr>
        <w:t>прошу: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Отменить (изменить) постановление_______________________________________________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(полное наименование органа, назначившего наказание)</w:t>
      </w: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br/>
        <w:t>от «_____»________________20_____г.</w:t>
      </w:r>
    </w:p>
    <w:p w14:paraId="2542D7CB" w14:textId="77777777" w:rsidR="00191011" w:rsidRPr="00191011" w:rsidRDefault="00191011" w:rsidP="00191011">
      <w:pPr>
        <w:shd w:val="clear" w:color="auto" w:fill="FFFFFF"/>
        <w:spacing w:after="272" w:line="23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Приложения:</w:t>
      </w:r>
    </w:p>
    <w:p w14:paraId="105D496F" w14:textId="77777777" w:rsidR="00191011" w:rsidRPr="00191011" w:rsidRDefault="00191011" w:rsidP="00191011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910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Копия постановления.</w:t>
      </w:r>
    </w:p>
    <w:p w14:paraId="65D6F420" w14:textId="77777777" w:rsidR="00191011" w:rsidRPr="00191011" w:rsidRDefault="00191011" w:rsidP="00191011">
      <w:pPr>
        <w:numPr>
          <w:ilvl w:val="0"/>
          <w:numId w:val="1"/>
        </w:numPr>
        <w:shd w:val="clear" w:color="auto" w:fill="FFFFFF"/>
        <w:spacing w:after="0" w:line="240" w:lineRule="auto"/>
        <w:ind w:left="0" w:right="272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910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Перечень прилагаемых к жалобе доказательств (при наличии)</w:t>
      </w:r>
    </w:p>
    <w:p w14:paraId="02605070" w14:textId="77777777" w:rsidR="00191011" w:rsidRPr="00191011" w:rsidRDefault="00191011" w:rsidP="00191011">
      <w:pPr>
        <w:shd w:val="clear" w:color="auto" w:fill="FFFFFF"/>
        <w:spacing w:after="272" w:line="23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14:paraId="43FA7FE0" w14:textId="77777777" w:rsidR="00191011" w:rsidRPr="00191011" w:rsidRDefault="00191011" w:rsidP="00191011">
      <w:pPr>
        <w:shd w:val="clear" w:color="auto" w:fill="FFFFFF"/>
        <w:spacing w:after="272" w:line="23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</w:p>
    <w:p w14:paraId="7C088E23" w14:textId="77777777" w:rsidR="00CF71DD" w:rsidRPr="00191011" w:rsidRDefault="00191011" w:rsidP="00191011">
      <w:pPr>
        <w:shd w:val="clear" w:color="auto" w:fill="FFFFFF"/>
        <w:spacing w:after="272" w:line="231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191011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Дата Подпись</w:t>
      </w:r>
      <w:bookmarkStart w:id="0" w:name="_GoBack"/>
      <w:bookmarkEnd w:id="0"/>
    </w:p>
    <w:sectPr w:rsidR="00CF71DD" w:rsidRPr="00191011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70E5"/>
    <w:multiLevelType w:val="multilevel"/>
    <w:tmpl w:val="A45A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1"/>
    <w:rsid w:val="00191011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317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11"/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2019-06-07T13:59:00Z</dcterms:created>
  <dcterms:modified xsi:type="dcterms:W3CDTF">2019-06-07T13:59:00Z</dcterms:modified>
</cp:coreProperties>
</file>